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592479F0" w:rsidR="004D1D80" w:rsidRPr="00A0217A" w:rsidRDefault="00CD27FE" w:rsidP="003A48B6">
            <w:r>
              <w:t>/s/ Rachelle Robles</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71A50266" w:rsidR="004D1D80" w:rsidRPr="00A0217A" w:rsidRDefault="006A12FE" w:rsidP="003A48B6">
            <w:r>
              <w:t>PUC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5D1A4069" w:rsidR="004D1D80" w:rsidRPr="00A0217A" w:rsidRDefault="006A12FE" w:rsidP="003A48B6">
            <w:r>
              <w:t>Rachelle Robles</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61F6D8C" w:rsidR="00E626A6" w:rsidRPr="00E626A6" w:rsidRDefault="006A12FE" w:rsidP="00E626A6">
            <w:pPr>
              <w:tabs>
                <w:tab w:val="left" w:pos="938"/>
              </w:tabs>
            </w:pPr>
            <w:r>
              <w:t>0</w:t>
            </w:r>
            <w:r w:rsidR="00862003">
              <w:t>9</w:t>
            </w:r>
            <w:r>
              <w:t>/</w:t>
            </w:r>
            <w:r w:rsidR="00862003">
              <w:t>09</w:t>
            </w:r>
            <w:r>
              <w:t>/2020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32B7F6F2" w:rsidR="004D1D80" w:rsidRPr="00A0217A" w:rsidRDefault="00CD27FE" w:rsidP="008A20F1">
            <w:r>
              <w:t>/s/ Rachelle Robles</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3D8C2C30" w:rsidR="004D1D80" w:rsidRPr="00A0217A" w:rsidRDefault="006A12FE" w:rsidP="008A20F1">
            <w:r>
              <w:t>Rachelle Robles</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642C0138" w:rsidR="004D1D80" w:rsidRPr="00A0217A" w:rsidRDefault="006A12FE" w:rsidP="003A48B6">
            <w:r>
              <w:t>0</w:t>
            </w:r>
            <w:r w:rsidR="00862003">
              <w:t>9</w:t>
            </w:r>
            <w:r>
              <w:t>/</w:t>
            </w:r>
            <w:r w:rsidR="00862003">
              <w:t>09</w:t>
            </w:r>
            <w:r>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B35E7" w14:textId="77777777" w:rsidR="00B30BAA" w:rsidRDefault="00B30BAA" w:rsidP="004D1D80">
      <w:r>
        <w:separator/>
      </w:r>
    </w:p>
  </w:endnote>
  <w:endnote w:type="continuationSeparator" w:id="0">
    <w:p w14:paraId="1D41DF54" w14:textId="77777777" w:rsidR="00B30BAA" w:rsidRDefault="00B30BAA"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9A4A9" w14:textId="77777777" w:rsidR="00B30BAA" w:rsidRDefault="00B30BAA" w:rsidP="004D1D80">
      <w:r>
        <w:separator/>
      </w:r>
    </w:p>
  </w:footnote>
  <w:footnote w:type="continuationSeparator" w:id="0">
    <w:p w14:paraId="3C2EB145" w14:textId="77777777" w:rsidR="00B30BAA" w:rsidRDefault="00B30BAA"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0B4E6E"/>
    <w:rsid w:val="000F689F"/>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A12FE"/>
    <w:rsid w:val="006C30A6"/>
    <w:rsid w:val="006D43A0"/>
    <w:rsid w:val="00756507"/>
    <w:rsid w:val="007644AB"/>
    <w:rsid w:val="007E0E21"/>
    <w:rsid w:val="008168D6"/>
    <w:rsid w:val="00855FE9"/>
    <w:rsid w:val="00862003"/>
    <w:rsid w:val="008A20F1"/>
    <w:rsid w:val="008B07F4"/>
    <w:rsid w:val="008C3EF2"/>
    <w:rsid w:val="008F03DF"/>
    <w:rsid w:val="009017AC"/>
    <w:rsid w:val="0098364E"/>
    <w:rsid w:val="00A17BF6"/>
    <w:rsid w:val="00A5297E"/>
    <w:rsid w:val="00A877F4"/>
    <w:rsid w:val="00A931E6"/>
    <w:rsid w:val="00AA66F0"/>
    <w:rsid w:val="00AC70C9"/>
    <w:rsid w:val="00AF2F24"/>
    <w:rsid w:val="00B007EC"/>
    <w:rsid w:val="00B0598B"/>
    <w:rsid w:val="00B30BAA"/>
    <w:rsid w:val="00BB2B6C"/>
    <w:rsid w:val="00C33B31"/>
    <w:rsid w:val="00C51834"/>
    <w:rsid w:val="00CC5B77"/>
    <w:rsid w:val="00CD27FE"/>
    <w:rsid w:val="00DA0F7E"/>
    <w:rsid w:val="00DA2D38"/>
    <w:rsid w:val="00DA51F2"/>
    <w:rsid w:val="00E10335"/>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38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CF18F-9A4B-4166-B913-CE1264FE7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2020-09-09T17:56:00Z</dcterms:created>
  <dcterms:modified xsi:type="dcterms:W3CDTF">2020-09-09T17:56:00Z</dcterms:modified>
</cp:coreProperties>
</file>